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DDD0" w14:textId="77777777" w:rsidR="001E40C8" w:rsidRPr="00B47AE5" w:rsidRDefault="001E40C8" w:rsidP="001E40C8">
      <w:pPr>
        <w:jc w:val="both"/>
        <w:rPr>
          <w:rFonts w:ascii="Times New Roman" w:hAnsi="Times New Roman"/>
          <w:sz w:val="24"/>
          <w:szCs w:val="24"/>
        </w:rPr>
      </w:pPr>
      <w:bookmarkStart w:id="0" w:name="Appendix2point1"/>
      <w:bookmarkStart w:id="1" w:name="_GoBack"/>
      <w:bookmarkEnd w:id="1"/>
      <w:r w:rsidRPr="00B47AE5">
        <w:rPr>
          <w:rFonts w:ascii="Times New Roman" w:hAnsi="Times New Roman"/>
          <w:sz w:val="24"/>
          <w:szCs w:val="24"/>
        </w:rPr>
        <w:t>Postdisciplinary Engineer Curriculum</w:t>
      </w:r>
    </w:p>
    <w:tbl>
      <w:tblPr>
        <w:tblW w:w="109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"/>
        <w:gridCol w:w="4050"/>
        <w:gridCol w:w="2070"/>
        <w:gridCol w:w="684"/>
        <w:gridCol w:w="36"/>
        <w:gridCol w:w="144"/>
        <w:gridCol w:w="540"/>
        <w:gridCol w:w="36"/>
        <w:gridCol w:w="990"/>
        <w:gridCol w:w="1044"/>
      </w:tblGrid>
      <w:tr w:rsidR="001E40C8" w:rsidRPr="00B47AE5" w14:paraId="04F5453E" w14:textId="77777777" w:rsidTr="008A2701">
        <w:trPr>
          <w:cantSplit/>
        </w:trPr>
        <w:tc>
          <w:tcPr>
            <w:tcW w:w="10980" w:type="dxa"/>
            <w:gridSpan w:val="11"/>
            <w:vAlign w:val="center"/>
          </w:tcPr>
          <w:bookmarkEnd w:id="0"/>
          <w:p w14:paraId="5C4B6088" w14:textId="77777777" w:rsidR="001E40C8" w:rsidRPr="00B47AE5" w:rsidRDefault="001E40C8" w:rsidP="008A2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7AE5">
              <w:rPr>
                <w:rFonts w:ascii="Garamond" w:hAnsi="Garamond"/>
                <w:sz w:val="24"/>
                <w:szCs w:val="24"/>
              </w:rPr>
              <w:t xml:space="preserve">KERN FAMILY FOUNDATION HONORS BACHELOR OF SCIENCE </w:t>
            </w:r>
          </w:p>
          <w:p w14:paraId="52C337DE" w14:textId="77777777" w:rsidR="001E40C8" w:rsidRPr="00B47AE5" w:rsidRDefault="001E40C8" w:rsidP="008A2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7AE5">
              <w:rPr>
                <w:rFonts w:ascii="Garamond" w:hAnsi="Garamond"/>
                <w:sz w:val="24"/>
                <w:szCs w:val="24"/>
              </w:rPr>
              <w:t xml:space="preserve">DOUBLE MAJOR IN MAKER ENGINEERING (7077) </w:t>
            </w:r>
          </w:p>
          <w:p w14:paraId="26432028" w14:textId="77777777" w:rsidR="001E40C8" w:rsidRPr="00B47AE5" w:rsidRDefault="001E40C8" w:rsidP="008A2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7AE5">
              <w:rPr>
                <w:rFonts w:ascii="Garamond" w:hAnsi="Garamond"/>
                <w:sz w:val="24"/>
                <w:szCs w:val="24"/>
              </w:rPr>
              <w:t>&amp; either BIOMEDICAL ENGINEERING (7048) OR CHEMICAL ENGINEERING (7033)</w:t>
            </w:r>
          </w:p>
          <w:p w14:paraId="78357692" w14:textId="77777777" w:rsidR="001E40C8" w:rsidRPr="00B47AE5" w:rsidRDefault="001E40C8" w:rsidP="008A2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7AE5">
              <w:rPr>
                <w:rFonts w:ascii="Garamond" w:hAnsi="Garamond"/>
                <w:sz w:val="24"/>
                <w:szCs w:val="24"/>
              </w:rPr>
              <w:t>with MINOR in NANOSCIENCE/NANOTECHNOLOGY (6050)</w:t>
            </w:r>
          </w:p>
          <w:p w14:paraId="3612A94A" w14:textId="77777777" w:rsidR="001E40C8" w:rsidRPr="00B47AE5" w:rsidRDefault="001E40C8" w:rsidP="008A2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7AE5">
              <w:rPr>
                <w:rFonts w:ascii="Garamond" w:hAnsi="Garamond"/>
                <w:sz w:val="24"/>
                <w:szCs w:val="24"/>
              </w:rPr>
              <w:t>2020-2021 CATALOG</w:t>
            </w:r>
          </w:p>
        </w:tc>
      </w:tr>
      <w:tr w:rsidR="001E40C8" w:rsidRPr="00B47AE5" w14:paraId="244CADDC" w14:textId="77777777" w:rsidTr="008A2701">
        <w:trPr>
          <w:cantSplit/>
        </w:trPr>
        <w:tc>
          <w:tcPr>
            <w:tcW w:w="1386" w:type="dxa"/>
            <w:gridSpan w:val="2"/>
          </w:tcPr>
          <w:p w14:paraId="506E085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120" w:type="dxa"/>
            <w:gridSpan w:val="2"/>
          </w:tcPr>
          <w:p w14:paraId="2842702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</w:tcPr>
          <w:p w14:paraId="17D6839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Student #</w:t>
            </w:r>
          </w:p>
        </w:tc>
        <w:tc>
          <w:tcPr>
            <w:tcW w:w="2070" w:type="dxa"/>
            <w:gridSpan w:val="3"/>
          </w:tcPr>
          <w:p w14:paraId="1B83A48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A5C713C" w14:textId="77777777" w:rsidTr="008A2701">
        <w:trPr>
          <w:cantSplit/>
        </w:trPr>
        <w:tc>
          <w:tcPr>
            <w:tcW w:w="1386" w:type="dxa"/>
            <w:gridSpan w:val="2"/>
            <w:vMerge w:val="restart"/>
          </w:tcPr>
          <w:p w14:paraId="2CB6955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Advisor</w:t>
            </w:r>
          </w:p>
        </w:tc>
        <w:tc>
          <w:tcPr>
            <w:tcW w:w="6120" w:type="dxa"/>
            <w:gridSpan w:val="2"/>
          </w:tcPr>
          <w:p w14:paraId="738BB17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</w:tcPr>
          <w:p w14:paraId="51254A4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Phone #</w:t>
            </w:r>
          </w:p>
        </w:tc>
        <w:tc>
          <w:tcPr>
            <w:tcW w:w="2070" w:type="dxa"/>
            <w:gridSpan w:val="3"/>
          </w:tcPr>
          <w:p w14:paraId="1E9E4F7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7DACE14" w14:textId="77777777" w:rsidTr="008A2701">
        <w:trPr>
          <w:cantSplit/>
        </w:trPr>
        <w:tc>
          <w:tcPr>
            <w:tcW w:w="1386" w:type="dxa"/>
            <w:gridSpan w:val="2"/>
            <w:vMerge/>
          </w:tcPr>
          <w:p w14:paraId="0770EA2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11D4C9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</w:tcPr>
          <w:p w14:paraId="2B3C03C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070" w:type="dxa"/>
            <w:gridSpan w:val="3"/>
          </w:tcPr>
          <w:p w14:paraId="386939C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17983FA" w14:textId="77777777" w:rsidTr="008A2701">
        <w:trPr>
          <w:cantSplit/>
          <w:trHeight w:val="404"/>
        </w:trPr>
        <w:tc>
          <w:tcPr>
            <w:tcW w:w="10980" w:type="dxa"/>
            <w:gridSpan w:val="11"/>
            <w:vAlign w:val="bottom"/>
          </w:tcPr>
          <w:p w14:paraId="6020AAF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Comments</w:t>
            </w:r>
          </w:p>
          <w:p w14:paraId="604C579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938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7A2319D" w14:textId="77777777" w:rsidTr="008A2701">
        <w:trPr>
          <w:trHeight w:val="404"/>
        </w:trPr>
        <w:tc>
          <w:tcPr>
            <w:tcW w:w="1386" w:type="dxa"/>
            <w:gridSpan w:val="2"/>
            <w:vAlign w:val="bottom"/>
          </w:tcPr>
          <w:p w14:paraId="4DC8DB8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COURSE #</w:t>
            </w:r>
          </w:p>
        </w:tc>
        <w:tc>
          <w:tcPr>
            <w:tcW w:w="6840" w:type="dxa"/>
            <w:gridSpan w:val="4"/>
            <w:vAlign w:val="bottom"/>
          </w:tcPr>
          <w:p w14:paraId="2D9A650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720" w:type="dxa"/>
            <w:gridSpan w:val="3"/>
            <w:vAlign w:val="bottom"/>
          </w:tcPr>
          <w:p w14:paraId="1722334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CR.</w:t>
            </w:r>
          </w:p>
        </w:tc>
        <w:tc>
          <w:tcPr>
            <w:tcW w:w="990" w:type="dxa"/>
            <w:vAlign w:val="bottom"/>
          </w:tcPr>
          <w:p w14:paraId="1616090E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SEM.</w:t>
            </w:r>
          </w:p>
        </w:tc>
        <w:tc>
          <w:tcPr>
            <w:tcW w:w="1044" w:type="dxa"/>
            <w:vAlign w:val="bottom"/>
          </w:tcPr>
          <w:p w14:paraId="666624E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</w:tr>
      <w:tr w:rsidR="001E40C8" w:rsidRPr="00B47AE5" w14:paraId="72D58254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24565EBB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07CE7CE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1 - FALL SEMESTER</w:t>
            </w:r>
          </w:p>
        </w:tc>
      </w:tr>
      <w:tr w:rsidR="001E40C8" w:rsidRPr="00B47AE5" w14:paraId="701C66C6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03F5CF1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HON 1000</w:t>
            </w:r>
          </w:p>
        </w:tc>
        <w:tc>
          <w:tcPr>
            <w:tcW w:w="6840" w:type="dxa"/>
            <w:gridSpan w:val="4"/>
            <w:vAlign w:val="bottom"/>
          </w:tcPr>
          <w:p w14:paraId="0815B77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Honors Entrepreneurially-Minded Learning (EML)</w:t>
            </w:r>
          </w:p>
        </w:tc>
        <w:tc>
          <w:tcPr>
            <w:tcW w:w="720" w:type="dxa"/>
            <w:gridSpan w:val="3"/>
            <w:vAlign w:val="bottom"/>
          </w:tcPr>
          <w:p w14:paraId="442B0B9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426994A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vAlign w:val="bottom"/>
          </w:tcPr>
          <w:p w14:paraId="67778B0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F8D01F9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0C9FA9B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1010</w:t>
            </w:r>
          </w:p>
        </w:tc>
        <w:tc>
          <w:tcPr>
            <w:tcW w:w="6840" w:type="dxa"/>
            <w:gridSpan w:val="4"/>
            <w:vAlign w:val="bottom"/>
          </w:tcPr>
          <w:p w14:paraId="643EF85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Biological Discovery 1 OR Honors equivalent</w:t>
            </w:r>
          </w:p>
        </w:tc>
        <w:tc>
          <w:tcPr>
            <w:tcW w:w="720" w:type="dxa"/>
            <w:gridSpan w:val="3"/>
            <w:vAlign w:val="bottom"/>
          </w:tcPr>
          <w:p w14:paraId="5ECA3583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0E73D1D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C46B4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7D7CFC9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2F9173B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1030</w:t>
            </w:r>
          </w:p>
        </w:tc>
        <w:tc>
          <w:tcPr>
            <w:tcW w:w="6840" w:type="dxa"/>
            <w:gridSpan w:val="4"/>
            <w:vAlign w:val="bottom"/>
          </w:tcPr>
          <w:p w14:paraId="7A12020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Biotechnology for BME's only (can be postponed*)</w:t>
            </w:r>
          </w:p>
        </w:tc>
        <w:tc>
          <w:tcPr>
            <w:tcW w:w="720" w:type="dxa"/>
            <w:gridSpan w:val="3"/>
            <w:vAlign w:val="bottom"/>
          </w:tcPr>
          <w:p w14:paraId="1FE4EE1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2C8E7B2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117C46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7BBAA45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6D4B166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1045</w:t>
            </w:r>
          </w:p>
        </w:tc>
        <w:tc>
          <w:tcPr>
            <w:tcW w:w="6840" w:type="dxa"/>
            <w:gridSpan w:val="4"/>
            <w:vAlign w:val="bottom"/>
          </w:tcPr>
          <w:p w14:paraId="74A84D9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Biomedical Engineering for BME's only (can be postponed to Year 2 Fall)</w:t>
            </w:r>
          </w:p>
        </w:tc>
        <w:tc>
          <w:tcPr>
            <w:tcW w:w="720" w:type="dxa"/>
            <w:gridSpan w:val="3"/>
            <w:vAlign w:val="bottom"/>
          </w:tcPr>
          <w:p w14:paraId="77B51BE0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79FB5CF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B2AE5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35AB73B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757FFE8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1101</w:t>
            </w:r>
          </w:p>
        </w:tc>
        <w:tc>
          <w:tcPr>
            <w:tcW w:w="6840" w:type="dxa"/>
            <w:gridSpan w:val="4"/>
            <w:vAlign w:val="bottom"/>
          </w:tcPr>
          <w:p w14:paraId="4A540C0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 to Chemical Engineering 1 (Process Flowsheeting + PowerPoint)</w:t>
            </w:r>
          </w:p>
        </w:tc>
        <w:tc>
          <w:tcPr>
            <w:tcW w:w="720" w:type="dxa"/>
            <w:gridSpan w:val="3"/>
            <w:vAlign w:val="bottom"/>
          </w:tcPr>
          <w:p w14:paraId="155F69E7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086E7D3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1C6669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C8B219E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4A33F60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CHM 1101</w:t>
            </w:r>
          </w:p>
        </w:tc>
        <w:tc>
          <w:tcPr>
            <w:tcW w:w="6840" w:type="dxa"/>
            <w:gridSpan w:val="4"/>
            <w:vAlign w:val="bottom"/>
          </w:tcPr>
          <w:p w14:paraId="467228B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General Chemistry 1 OR Honors equivalent</w:t>
            </w:r>
          </w:p>
        </w:tc>
        <w:tc>
          <w:tcPr>
            <w:tcW w:w="720" w:type="dxa"/>
            <w:gridSpan w:val="3"/>
            <w:vAlign w:val="bottom"/>
          </w:tcPr>
          <w:p w14:paraId="249184F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7DA7F62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F9B86B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725FEE1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0095AB2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 1101</w:t>
            </w:r>
          </w:p>
        </w:tc>
        <w:tc>
          <w:tcPr>
            <w:tcW w:w="6840" w:type="dxa"/>
            <w:gridSpan w:val="4"/>
            <w:vAlign w:val="bottom"/>
          </w:tcPr>
          <w:p w14:paraId="08D2C6D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Composition and Rhetoric - Honors Version emphasizing entrepreneurship</w:t>
            </w:r>
          </w:p>
        </w:tc>
        <w:tc>
          <w:tcPr>
            <w:tcW w:w="720" w:type="dxa"/>
            <w:gridSpan w:val="3"/>
            <w:vAlign w:val="bottom"/>
          </w:tcPr>
          <w:p w14:paraId="1923D6C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0EF2F15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9204C9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6FFE6EA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57AFAF4D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MTH 1010     </w:t>
            </w:r>
          </w:p>
        </w:tc>
        <w:tc>
          <w:tcPr>
            <w:tcW w:w="6840" w:type="dxa"/>
            <w:gridSpan w:val="4"/>
            <w:vAlign w:val="bottom"/>
          </w:tcPr>
          <w:p w14:paraId="09E50FF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Honors Calculus 1 (Prerequisite: MTH 1000 [OR high school algebra and trig and a passing score on the placement test]) </w:t>
            </w:r>
          </w:p>
        </w:tc>
        <w:tc>
          <w:tcPr>
            <w:tcW w:w="720" w:type="dxa"/>
            <w:gridSpan w:val="3"/>
            <w:vAlign w:val="bottom"/>
          </w:tcPr>
          <w:p w14:paraId="33A1BFE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5F4B1C7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5F8EDEA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F0D01F3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224A4E5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14:paraId="17AD17D6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20" w:type="dxa"/>
            <w:gridSpan w:val="3"/>
            <w:vAlign w:val="bottom"/>
          </w:tcPr>
          <w:p w14:paraId="66781C3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17/19</w:t>
            </w:r>
          </w:p>
        </w:tc>
        <w:tc>
          <w:tcPr>
            <w:tcW w:w="990" w:type="dxa"/>
            <w:vAlign w:val="bottom"/>
          </w:tcPr>
          <w:p w14:paraId="28E07CD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472344A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987E588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21108DDD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131F0ECF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- 1 SPRING SEMESTER</w:t>
            </w:r>
          </w:p>
        </w:tc>
      </w:tr>
      <w:tr w:rsidR="001E40C8" w:rsidRPr="00B47AE5" w14:paraId="719CB652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5D7D4D1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AEE 1202</w:t>
            </w:r>
          </w:p>
        </w:tc>
        <w:tc>
          <w:tcPr>
            <w:tcW w:w="6840" w:type="dxa"/>
            <w:gridSpan w:val="4"/>
            <w:vAlign w:val="bottom"/>
          </w:tcPr>
          <w:p w14:paraId="2B02B45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Aerospace Practicum (CAD + design exp. w/machine shop + electronics)</w:t>
            </w:r>
          </w:p>
        </w:tc>
        <w:tc>
          <w:tcPr>
            <w:tcW w:w="720" w:type="dxa"/>
            <w:gridSpan w:val="3"/>
            <w:vAlign w:val="bottom"/>
          </w:tcPr>
          <w:p w14:paraId="21CDFAD3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14:paraId="761C3C7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4490DA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8F8805D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240B6A0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1102</w:t>
            </w:r>
          </w:p>
        </w:tc>
        <w:tc>
          <w:tcPr>
            <w:tcW w:w="6840" w:type="dxa"/>
            <w:gridSpan w:val="4"/>
            <w:vAlign w:val="bottom"/>
          </w:tcPr>
          <w:p w14:paraId="64EEE99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 to Chemical Engineering 2 (Excel plotting, curve fitting, iterative solutions, &amp; statistics)</w:t>
            </w:r>
          </w:p>
        </w:tc>
        <w:tc>
          <w:tcPr>
            <w:tcW w:w="720" w:type="dxa"/>
            <w:gridSpan w:val="3"/>
            <w:vAlign w:val="bottom"/>
          </w:tcPr>
          <w:p w14:paraId="3C84A41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4797FCD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CCABE6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447D996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70615A0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CHM 1102</w:t>
            </w:r>
          </w:p>
        </w:tc>
        <w:tc>
          <w:tcPr>
            <w:tcW w:w="6840" w:type="dxa"/>
            <w:gridSpan w:val="4"/>
            <w:vAlign w:val="bottom"/>
          </w:tcPr>
          <w:p w14:paraId="61C7D49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General Chemistry 2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CHM 1101) OR Honors equivalent</w:t>
            </w:r>
          </w:p>
        </w:tc>
        <w:tc>
          <w:tcPr>
            <w:tcW w:w="720" w:type="dxa"/>
            <w:gridSpan w:val="3"/>
            <w:vAlign w:val="bottom"/>
          </w:tcPr>
          <w:p w14:paraId="4A34D15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6750FBC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8D8126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4BB9056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5372F7E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MTH 1020</w:t>
            </w:r>
          </w:p>
        </w:tc>
        <w:tc>
          <w:tcPr>
            <w:tcW w:w="6840" w:type="dxa"/>
            <w:gridSpan w:val="4"/>
            <w:vAlign w:val="bottom"/>
          </w:tcPr>
          <w:p w14:paraId="7C9C48E7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Honors Calculus 2  (Prerequisite: MTH 1010)</w:t>
            </w:r>
          </w:p>
        </w:tc>
        <w:tc>
          <w:tcPr>
            <w:tcW w:w="720" w:type="dxa"/>
            <w:gridSpan w:val="3"/>
            <w:vAlign w:val="bottom"/>
          </w:tcPr>
          <w:p w14:paraId="12A5C1C7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7C07AC8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4D71E06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0D80C0A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4A9D0BC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PHY 1001</w:t>
            </w:r>
          </w:p>
        </w:tc>
        <w:tc>
          <w:tcPr>
            <w:tcW w:w="6840" w:type="dxa"/>
            <w:gridSpan w:val="4"/>
            <w:vAlign w:val="bottom"/>
          </w:tcPr>
          <w:p w14:paraId="05DAD281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Physics 1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 MTH 1010; Co-requisite: MTH 1020) OR Honors equivalent</w:t>
            </w:r>
          </w:p>
        </w:tc>
        <w:tc>
          <w:tcPr>
            <w:tcW w:w="720" w:type="dxa"/>
            <w:gridSpan w:val="3"/>
            <w:vAlign w:val="bottom"/>
          </w:tcPr>
          <w:p w14:paraId="36CA4B3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09B4919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F41229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39E92E6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6B529CB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CSE 1509</w:t>
            </w:r>
          </w:p>
        </w:tc>
        <w:tc>
          <w:tcPr>
            <w:tcW w:w="6840" w:type="dxa"/>
            <w:gridSpan w:val="4"/>
            <w:vAlign w:val="bottom"/>
          </w:tcPr>
          <w:p w14:paraId="5B541F4E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New Honors Computer Science (LabView, C++, Python, &amp; G Code)</w:t>
            </w:r>
          </w:p>
        </w:tc>
        <w:tc>
          <w:tcPr>
            <w:tcW w:w="720" w:type="dxa"/>
            <w:gridSpan w:val="3"/>
            <w:vAlign w:val="bottom"/>
          </w:tcPr>
          <w:p w14:paraId="4541DDF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0AECEC0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E2885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9142624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65765E1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14:paraId="09047EB6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20" w:type="dxa"/>
            <w:gridSpan w:val="3"/>
            <w:vAlign w:val="bottom"/>
          </w:tcPr>
          <w:p w14:paraId="0C7DC43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bottom"/>
          </w:tcPr>
          <w:p w14:paraId="4FDE33D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A78D87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8C4C7AB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05080AAC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08E28ED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2 - FALL SEMESTER</w:t>
            </w:r>
          </w:p>
        </w:tc>
      </w:tr>
      <w:tr w:rsidR="001E40C8" w:rsidRPr="00B47AE5" w14:paraId="2FA0A94B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002CAE1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2101</w:t>
            </w:r>
          </w:p>
        </w:tc>
        <w:tc>
          <w:tcPr>
            <w:tcW w:w="6840" w:type="dxa"/>
            <w:gridSpan w:val="4"/>
            <w:vAlign w:val="bottom"/>
          </w:tcPr>
          <w:p w14:paraId="4D202A7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Chemical Process Principles 1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(Prerequisites: CHM 1101, MTH 1001)</w:t>
            </w:r>
          </w:p>
        </w:tc>
        <w:tc>
          <w:tcPr>
            <w:tcW w:w="720" w:type="dxa"/>
            <w:gridSpan w:val="3"/>
            <w:vAlign w:val="bottom"/>
          </w:tcPr>
          <w:p w14:paraId="660AA75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41C3C4F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E67652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5006453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418B5C1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CHM 2001 </w:t>
            </w:r>
          </w:p>
        </w:tc>
        <w:tc>
          <w:tcPr>
            <w:tcW w:w="6840" w:type="dxa"/>
            <w:gridSpan w:val="4"/>
            <w:vAlign w:val="bottom"/>
          </w:tcPr>
          <w:p w14:paraId="1A58C0E4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Organic Chemistry 1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CHM 1102) for BME/ChE's</w:t>
            </w:r>
          </w:p>
        </w:tc>
        <w:tc>
          <w:tcPr>
            <w:tcW w:w="720" w:type="dxa"/>
            <w:gridSpan w:val="3"/>
            <w:vAlign w:val="bottom"/>
          </w:tcPr>
          <w:p w14:paraId="59EC98D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4B0117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519A3C1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0D2B923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1B15847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MAE 2081 OR BME 2081</w:t>
            </w:r>
          </w:p>
        </w:tc>
        <w:tc>
          <w:tcPr>
            <w:tcW w:w="6840" w:type="dxa"/>
            <w:gridSpan w:val="4"/>
            <w:vAlign w:val="bottom"/>
          </w:tcPr>
          <w:p w14:paraId="2386B70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Applied Mechanics: Statics for MEE/AEE's OR Rigid Body Biomechanics for BME/ChE's</w:t>
            </w:r>
          </w:p>
        </w:tc>
        <w:tc>
          <w:tcPr>
            <w:tcW w:w="720" w:type="dxa"/>
            <w:gridSpan w:val="3"/>
            <w:vAlign w:val="bottom"/>
          </w:tcPr>
          <w:p w14:paraId="02291297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CBAEC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A0C9C3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E3191A7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6F15398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MTH 2001</w:t>
            </w:r>
          </w:p>
        </w:tc>
        <w:tc>
          <w:tcPr>
            <w:tcW w:w="6840" w:type="dxa"/>
            <w:gridSpan w:val="4"/>
            <w:vAlign w:val="bottom"/>
          </w:tcPr>
          <w:p w14:paraId="1C4D94C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Calculus 3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MTH 1002/1020)</w:t>
            </w:r>
          </w:p>
        </w:tc>
        <w:tc>
          <w:tcPr>
            <w:tcW w:w="720" w:type="dxa"/>
            <w:gridSpan w:val="3"/>
            <w:vAlign w:val="bottom"/>
          </w:tcPr>
          <w:p w14:paraId="6751D6A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49A3E91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0328BF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D974FCA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6EAD693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PHY 2002</w:t>
            </w:r>
          </w:p>
        </w:tc>
        <w:tc>
          <w:tcPr>
            <w:tcW w:w="6840" w:type="dxa"/>
            <w:gridSpan w:val="4"/>
            <w:vAlign w:val="bottom"/>
          </w:tcPr>
          <w:p w14:paraId="0DAB447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Physics 2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PHY 1001)</w:t>
            </w:r>
          </w:p>
        </w:tc>
        <w:tc>
          <w:tcPr>
            <w:tcW w:w="720" w:type="dxa"/>
            <w:gridSpan w:val="3"/>
            <w:vAlign w:val="bottom"/>
          </w:tcPr>
          <w:p w14:paraId="7E6F6F0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1402ACB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45A9C92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28D0262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50DCB1B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PHY 2091</w:t>
            </w:r>
          </w:p>
        </w:tc>
        <w:tc>
          <w:tcPr>
            <w:tcW w:w="6840" w:type="dxa"/>
            <w:gridSpan w:val="4"/>
            <w:vAlign w:val="bottom"/>
          </w:tcPr>
          <w:p w14:paraId="3D9A1E8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Physics Laboratory 1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(Co requisite: PHY 1001) OR Honors equivalent</w:t>
            </w:r>
          </w:p>
        </w:tc>
        <w:tc>
          <w:tcPr>
            <w:tcW w:w="720" w:type="dxa"/>
            <w:gridSpan w:val="3"/>
            <w:vAlign w:val="bottom"/>
          </w:tcPr>
          <w:p w14:paraId="5C912C1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4854E6B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C23C0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FAE0359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76A11CC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14:paraId="1DD9DA76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20" w:type="dxa"/>
            <w:gridSpan w:val="3"/>
            <w:vAlign w:val="bottom"/>
          </w:tcPr>
          <w:p w14:paraId="499E951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990" w:type="dxa"/>
            <w:vAlign w:val="bottom"/>
          </w:tcPr>
          <w:p w14:paraId="63CA845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B4420D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1EB5A2B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41C33C62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79F04747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2 - SPRING SEMESTER</w:t>
            </w:r>
          </w:p>
        </w:tc>
      </w:tr>
      <w:tr w:rsidR="001E40C8" w:rsidRPr="00B47AE5" w14:paraId="480FF0DB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0CEEE257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 2102 OR BIO 3201    </w:t>
            </w:r>
          </w:p>
        </w:tc>
        <w:tc>
          <w:tcPr>
            <w:tcW w:w="7110" w:type="dxa"/>
            <w:gridSpan w:val="6"/>
            <w:vAlign w:val="bottom"/>
          </w:tcPr>
          <w:p w14:paraId="436DD85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Chemical Process Principles 2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 xml:space="preserve">(Prerequisites: CHE 2101, MTH 1002/1020; </w:t>
            </w:r>
          </w:p>
          <w:p w14:paraId="6811F01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Co-requisite: CHM 1102) OR Anatomy &amp; Physiology I (Prerequisites:  BIO 1010)</w:t>
            </w:r>
          </w:p>
        </w:tc>
        <w:tc>
          <w:tcPr>
            <w:tcW w:w="576" w:type="dxa"/>
            <w:gridSpan w:val="2"/>
            <w:vAlign w:val="bottom"/>
          </w:tcPr>
          <w:p w14:paraId="1334F58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 or 4</w:t>
            </w:r>
          </w:p>
        </w:tc>
        <w:tc>
          <w:tcPr>
            <w:tcW w:w="990" w:type="dxa"/>
            <w:vAlign w:val="bottom"/>
          </w:tcPr>
          <w:p w14:paraId="71BB2A7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458A71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2C2E00C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2697DBED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CHE/CHM 1091 </w:t>
            </w:r>
          </w:p>
        </w:tc>
        <w:tc>
          <w:tcPr>
            <w:tcW w:w="7110" w:type="dxa"/>
            <w:gridSpan w:val="6"/>
            <w:vAlign w:val="bottom"/>
          </w:tcPr>
          <w:p w14:paraId="2ADCC8D3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Nanotechnology Lab 1 (Prerequisite:  CHM 1001) </w:t>
            </w:r>
          </w:p>
          <w:p w14:paraId="73110331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bottom"/>
          </w:tcPr>
          <w:p w14:paraId="6EB4660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19BA5AA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D33AEB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150D9D6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691A1B53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 3260 OR BME 3260      </w:t>
            </w:r>
          </w:p>
        </w:tc>
        <w:tc>
          <w:tcPr>
            <w:tcW w:w="7110" w:type="dxa"/>
            <w:gridSpan w:val="6"/>
            <w:vAlign w:val="bottom"/>
          </w:tcPr>
          <w:p w14:paraId="29973FB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Materials Science and Engineering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 xml:space="preserve">(Prerequisites: CHM 1101, PHY 1001; Co-requisite: MTH 1002) for non-BME's OR </w:t>
            </w:r>
            <w:r w:rsidRPr="00B47AE5">
              <w:rPr>
                <w:rFonts w:ascii="Times New Roman" w:hAnsi="Times New Roman"/>
                <w:sz w:val="24"/>
                <w:szCs w:val="24"/>
              </w:rPr>
              <w:t>Biomaterials (Prerequisites:  BIO 1010 AND ... OR (Nanotechnology AND CHE 3260 AND MTH 2201) OR Graduate standing) for BME's</w:t>
            </w:r>
          </w:p>
        </w:tc>
        <w:tc>
          <w:tcPr>
            <w:tcW w:w="576" w:type="dxa"/>
            <w:gridSpan w:val="2"/>
            <w:vAlign w:val="bottom"/>
          </w:tcPr>
          <w:p w14:paraId="2A74B71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AA08BC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5C1F216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AFB335D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05C1BEC9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 3265      </w:t>
            </w:r>
          </w:p>
        </w:tc>
        <w:tc>
          <w:tcPr>
            <w:tcW w:w="7110" w:type="dxa"/>
            <w:gridSpan w:val="6"/>
            <w:vAlign w:val="bottom"/>
          </w:tcPr>
          <w:p w14:paraId="74C0E8E7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Materials Laboratory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 xml:space="preserve">(Prerequisites: MTH 1002, PHY 2091; </w:t>
            </w:r>
          </w:p>
          <w:p w14:paraId="27B3D57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Co-requisite: CHE 3260) includes statistics and data analysis to satisfy ABET</w:t>
            </w:r>
          </w:p>
        </w:tc>
        <w:tc>
          <w:tcPr>
            <w:tcW w:w="576" w:type="dxa"/>
            <w:gridSpan w:val="2"/>
            <w:vAlign w:val="bottom"/>
          </w:tcPr>
          <w:p w14:paraId="3911E1B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7E0D2A5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5A1ECF1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E7BFA7D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1EE75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4991</w:t>
            </w:r>
          </w:p>
        </w:tc>
        <w:tc>
          <w:tcPr>
            <w:tcW w:w="7110" w:type="dxa"/>
            <w:gridSpan w:val="6"/>
            <w:vAlign w:val="bottom"/>
          </w:tcPr>
          <w:p w14:paraId="7426BBE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Electric and Electronic Circuits (Prerequisites: PHY 2002, MTH 2001)</w:t>
            </w:r>
          </w:p>
        </w:tc>
        <w:tc>
          <w:tcPr>
            <w:tcW w:w="576" w:type="dxa"/>
            <w:gridSpan w:val="2"/>
            <w:vAlign w:val="bottom"/>
          </w:tcPr>
          <w:p w14:paraId="0D047A1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FCDB70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1F3512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6D45498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35455A4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 1102</w:t>
            </w:r>
          </w:p>
        </w:tc>
        <w:tc>
          <w:tcPr>
            <w:tcW w:w="7110" w:type="dxa"/>
            <w:gridSpan w:val="6"/>
            <w:vAlign w:val="bottom"/>
          </w:tcPr>
          <w:p w14:paraId="40A58A4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Honors Writing About Literature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COM 1101) emphasizing entrepreneurship</w:t>
            </w:r>
          </w:p>
        </w:tc>
        <w:tc>
          <w:tcPr>
            <w:tcW w:w="576" w:type="dxa"/>
            <w:gridSpan w:val="2"/>
            <w:vAlign w:val="bottom"/>
          </w:tcPr>
          <w:p w14:paraId="29B74F0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8600CC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7D6CF1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1A6CC07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3ABE028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MTH 3200</w:t>
            </w:r>
          </w:p>
        </w:tc>
        <w:tc>
          <w:tcPr>
            <w:tcW w:w="7110" w:type="dxa"/>
            <w:gridSpan w:val="6"/>
            <w:vAlign w:val="bottom"/>
          </w:tcPr>
          <w:p w14:paraId="26735DBE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Honors Differential Equations/Linear Algebra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MTH 1002)</w:t>
            </w:r>
          </w:p>
        </w:tc>
        <w:tc>
          <w:tcPr>
            <w:tcW w:w="576" w:type="dxa"/>
            <w:gridSpan w:val="2"/>
            <w:vAlign w:val="bottom"/>
          </w:tcPr>
          <w:p w14:paraId="32E0090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14:paraId="57C83F6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835C3D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A093BC3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76EDCF8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6"/>
            <w:vAlign w:val="bottom"/>
          </w:tcPr>
          <w:p w14:paraId="1C3E7317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  <w:gridSpan w:val="2"/>
            <w:vAlign w:val="bottom"/>
          </w:tcPr>
          <w:p w14:paraId="22D1F5A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18/19</w:t>
            </w:r>
          </w:p>
        </w:tc>
        <w:tc>
          <w:tcPr>
            <w:tcW w:w="990" w:type="dxa"/>
            <w:vAlign w:val="bottom"/>
          </w:tcPr>
          <w:p w14:paraId="6BCAA9C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58E0903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8461B7A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0F468102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1ECFE30D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3 - FALL SEMESTER</w:t>
            </w:r>
          </w:p>
        </w:tc>
      </w:tr>
      <w:tr w:rsidR="001E40C8" w:rsidRPr="00B47AE5" w14:paraId="53070EAC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2498E22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3101  OR BME 3030</w:t>
            </w:r>
          </w:p>
        </w:tc>
        <w:tc>
          <w:tcPr>
            <w:tcW w:w="7110" w:type="dxa"/>
            <w:gridSpan w:val="6"/>
            <w:vAlign w:val="bottom"/>
          </w:tcPr>
          <w:p w14:paraId="18299D6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Transport Processes (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Prerequisite: CHE 2102; Co-requisite: MTH 2201/3200) OR Biofluid Mechanics (Prerequisite: PHY 2002; Co/Prerequisite: MTH 2201/3200)</w:t>
            </w:r>
          </w:p>
        </w:tc>
        <w:tc>
          <w:tcPr>
            <w:tcW w:w="576" w:type="dxa"/>
            <w:gridSpan w:val="2"/>
            <w:vAlign w:val="bottom"/>
          </w:tcPr>
          <w:p w14:paraId="0F8970F0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6BE50D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E306E5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C9E27A3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50CAC68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 4563/5563 </w:t>
            </w:r>
          </w:p>
        </w:tc>
        <w:tc>
          <w:tcPr>
            <w:tcW w:w="7110" w:type="dxa"/>
            <w:gridSpan w:val="6"/>
            <w:vAlign w:val="bottom"/>
          </w:tcPr>
          <w:p w14:paraId="0E2E43E5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Materials Characterization Lab (Prerequisites: (CHE 3260 OR BME 3260) AND (CHM/CHE 1091)) </w:t>
            </w:r>
          </w:p>
        </w:tc>
        <w:tc>
          <w:tcPr>
            <w:tcW w:w="576" w:type="dxa"/>
            <w:gridSpan w:val="2"/>
            <w:vAlign w:val="bottom"/>
          </w:tcPr>
          <w:p w14:paraId="1FEF536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3B604F0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8C4452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6F7E918" w14:textId="77777777" w:rsidTr="008A2701">
        <w:trPr>
          <w:trHeight w:val="359"/>
        </w:trPr>
        <w:tc>
          <w:tcPr>
            <w:tcW w:w="1260" w:type="dxa"/>
            <w:tcMar>
              <w:left w:w="115" w:type="dxa"/>
              <w:right w:w="29" w:type="dxa"/>
            </w:tcMar>
            <w:vAlign w:val="bottom"/>
          </w:tcPr>
          <w:p w14:paraId="7A6367D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lastRenderedPageBreak/>
              <w:t>CHE 4240 OR BME 3240</w:t>
            </w:r>
          </w:p>
        </w:tc>
        <w:tc>
          <w:tcPr>
            <w:tcW w:w="7110" w:type="dxa"/>
            <w:gridSpan w:val="6"/>
            <w:tcMar>
              <w:left w:w="115" w:type="dxa"/>
              <w:right w:w="29" w:type="dxa"/>
            </w:tcMar>
            <w:vAlign w:val="bottom"/>
          </w:tcPr>
          <w:p w14:paraId="5294665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Advanced Computational Methods (Prerequisites: CHE 2102, MTH 2201/3200) OR Computational Methods for Biological Systems (MTH 2201/3200, MTH 2001/2010, AND BIO 1010) </w:t>
            </w:r>
          </w:p>
        </w:tc>
        <w:tc>
          <w:tcPr>
            <w:tcW w:w="576" w:type="dxa"/>
            <w:gridSpan w:val="2"/>
            <w:vAlign w:val="bottom"/>
          </w:tcPr>
          <w:p w14:paraId="22272EE3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43E8A0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E4277B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D36505E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7FB6255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CHM 3001 OR BME 3081</w:t>
            </w:r>
          </w:p>
        </w:tc>
        <w:tc>
          <w:tcPr>
            <w:tcW w:w="7110" w:type="dxa"/>
            <w:gridSpan w:val="6"/>
            <w:vAlign w:val="bottom"/>
          </w:tcPr>
          <w:p w14:paraId="09C382D4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Physical Chemistry 1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 xml:space="preserve">(Prerequisites: CHM 2001, MTH 2001/2010; </w:t>
            </w:r>
          </w:p>
          <w:p w14:paraId="2C7EBB2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Co-requisite: PHY 2002) OR Biomechanics (Prerequisite:  BME 2081)</w:t>
            </w:r>
          </w:p>
        </w:tc>
        <w:tc>
          <w:tcPr>
            <w:tcW w:w="576" w:type="dxa"/>
            <w:gridSpan w:val="2"/>
            <w:vAlign w:val="bottom"/>
          </w:tcPr>
          <w:p w14:paraId="14DFCE7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8FFB31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4877F9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01C6F3B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37B60CCD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4568/5568 OR BME 4568/5568</w:t>
            </w:r>
          </w:p>
        </w:tc>
        <w:tc>
          <w:tcPr>
            <w:tcW w:w="7110" w:type="dxa"/>
            <w:gridSpan w:val="6"/>
            <w:vAlign w:val="bottom"/>
          </w:tcPr>
          <w:p w14:paraId="5E15E877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The Basics of Making (Prerequisites: (MTH 1002/1020 prerequisite AND (CHE 3260 prerequisite OR BME 3260 prerequisite OR CSE 2410 prerequisite OR ECE 3551 co/ prerequisite) AND junior standing) OR Graduate standing)</w:t>
            </w:r>
          </w:p>
        </w:tc>
        <w:tc>
          <w:tcPr>
            <w:tcW w:w="576" w:type="dxa"/>
            <w:gridSpan w:val="2"/>
            <w:vAlign w:val="bottom"/>
          </w:tcPr>
          <w:p w14:paraId="09840ED3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A39763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978F35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B191E13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DE3F27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CHM 2002 OR BIO 3202</w:t>
            </w:r>
          </w:p>
        </w:tc>
        <w:tc>
          <w:tcPr>
            <w:tcW w:w="7110" w:type="dxa"/>
            <w:gridSpan w:val="6"/>
            <w:vAlign w:val="bottom"/>
          </w:tcPr>
          <w:p w14:paraId="3CD8A1E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Organic Chemistry 2 (Prerequisite: CHM 2001) for ChE's OR Anatomy &amp; Physiology 2 (Prerequisites:  BIO 3201) for BME's</w:t>
            </w:r>
          </w:p>
        </w:tc>
        <w:tc>
          <w:tcPr>
            <w:tcW w:w="576" w:type="dxa"/>
            <w:gridSpan w:val="2"/>
            <w:vAlign w:val="bottom"/>
          </w:tcPr>
          <w:p w14:paraId="5DC723D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3BB770B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76BBC0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42B29F5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1DA3AE5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6"/>
            <w:vAlign w:val="bottom"/>
          </w:tcPr>
          <w:p w14:paraId="2B635D73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  <w:gridSpan w:val="2"/>
            <w:vAlign w:val="bottom"/>
          </w:tcPr>
          <w:p w14:paraId="1E04E091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bottom"/>
          </w:tcPr>
          <w:p w14:paraId="3C27E1B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10ABE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F618990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36F57F49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0320E0ED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3 - SPRING SEMESTER</w:t>
            </w:r>
          </w:p>
        </w:tc>
      </w:tr>
      <w:tr w:rsidR="001E40C8" w:rsidRPr="00B47AE5" w14:paraId="672DE917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7BE72C4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3103 OR BME 4252</w:t>
            </w:r>
          </w:p>
        </w:tc>
        <w:tc>
          <w:tcPr>
            <w:tcW w:w="7110" w:type="dxa"/>
            <w:gridSpan w:val="6"/>
            <w:vAlign w:val="bottom"/>
          </w:tcPr>
          <w:p w14:paraId="6E99D3B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Heat Transfer Processes (Prerequisites: CHE 2102, MTH 2201/3200 OR Biomedical Measurement and Instrumentation (Prerequisites: </w:t>
            </w:r>
            <w:commentRangeStart w:id="2"/>
            <w:r w:rsidRPr="00B47AE5">
              <w:rPr>
                <w:rFonts w:ascii="Times New Roman" w:hAnsi="Times New Roman"/>
                <w:sz w:val="24"/>
                <w:szCs w:val="24"/>
              </w:rPr>
              <w:t>BIO 3201</w:t>
            </w:r>
            <w:commentRangeEnd w:id="2"/>
            <w:r w:rsidRPr="00B47AE5">
              <w:rPr>
                <w:rFonts w:ascii="Times New Roman" w:hAnsi="Times New Roman"/>
                <w:sz w:val="24"/>
                <w:szCs w:val="24"/>
              </w:rPr>
              <w:commentReference w:id="2"/>
            </w:r>
            <w:r w:rsidRPr="00B47AE5">
              <w:rPr>
                <w:rFonts w:ascii="Times New Roman" w:hAnsi="Times New Roman"/>
                <w:sz w:val="24"/>
                <w:szCs w:val="24"/>
              </w:rPr>
              <w:t xml:space="preserve">, ECE 4991)   </w:t>
            </w:r>
          </w:p>
        </w:tc>
        <w:tc>
          <w:tcPr>
            <w:tcW w:w="576" w:type="dxa"/>
            <w:gridSpan w:val="2"/>
            <w:vAlign w:val="bottom"/>
          </w:tcPr>
          <w:p w14:paraId="1E5CEBE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DD3BD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F09D49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02F25DD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67540CC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3104 OR BME 4241</w:t>
            </w:r>
          </w:p>
        </w:tc>
        <w:tc>
          <w:tcPr>
            <w:tcW w:w="7110" w:type="dxa"/>
            <w:gridSpan w:val="6"/>
            <w:vAlign w:val="bottom"/>
          </w:tcPr>
          <w:p w14:paraId="1E7AAD3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Mass Transfer Processes (Prerequisites: CHE 2102, MTH 2201/3200)) for ChE's OR Transport in Biological Systems (Prerequisites:  MTH 2201/3200, 2001, and BIO 1010) for BME's </w:t>
            </w:r>
          </w:p>
        </w:tc>
        <w:tc>
          <w:tcPr>
            <w:tcW w:w="576" w:type="dxa"/>
            <w:gridSpan w:val="2"/>
            <w:vAlign w:val="bottom"/>
          </w:tcPr>
          <w:p w14:paraId="63550EE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1294C3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85CEE4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9B52A56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0BCC6EF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3222</w:t>
            </w:r>
          </w:p>
        </w:tc>
        <w:tc>
          <w:tcPr>
            <w:tcW w:w="7110" w:type="dxa"/>
            <w:gridSpan w:val="6"/>
            <w:vAlign w:val="bottom"/>
          </w:tcPr>
          <w:p w14:paraId="3CC9F83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Biological Signals &amp; Applications (Prerequisites:  ECE 4991, MTH 2201/3200)</w:t>
            </w:r>
          </w:p>
        </w:tc>
        <w:tc>
          <w:tcPr>
            <w:tcW w:w="576" w:type="dxa"/>
            <w:gridSpan w:val="2"/>
            <w:vAlign w:val="bottom"/>
          </w:tcPr>
          <w:p w14:paraId="2B43FA7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9ECB90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983A09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B4A159D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0625D86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3110 OR MEE 3191</w:t>
            </w:r>
          </w:p>
        </w:tc>
        <w:tc>
          <w:tcPr>
            <w:tcW w:w="7110" w:type="dxa"/>
            <w:gridSpan w:val="6"/>
            <w:vAlign w:val="bottom"/>
          </w:tcPr>
          <w:p w14:paraId="74EC5D0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Chemical (Prerequisite:  CHE 2102) OR Mechanical (Prerequisites: CHM 1101, MTH 2001/2010, PHY 1001) Engineering Thermodynamics </w:t>
            </w:r>
          </w:p>
        </w:tc>
        <w:tc>
          <w:tcPr>
            <w:tcW w:w="576" w:type="dxa"/>
            <w:gridSpan w:val="2"/>
            <w:vAlign w:val="bottom"/>
          </w:tcPr>
          <w:p w14:paraId="2AB9E5C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38B0F67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7EBC74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1BA3161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542C01E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4253</w:t>
            </w:r>
          </w:p>
        </w:tc>
        <w:tc>
          <w:tcPr>
            <w:tcW w:w="7110" w:type="dxa"/>
            <w:gridSpan w:val="6"/>
            <w:vAlign w:val="bottom"/>
          </w:tcPr>
          <w:p w14:paraId="3750C00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Biomedical Measurement and Instrumentation Lab (Co/Prerequisite: BME 4252) for BME's only</w:t>
            </w:r>
          </w:p>
        </w:tc>
        <w:tc>
          <w:tcPr>
            <w:tcW w:w="576" w:type="dxa"/>
            <w:gridSpan w:val="2"/>
            <w:vAlign w:val="bottom"/>
          </w:tcPr>
          <w:p w14:paraId="2FE465C0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682044F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902F69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66788B9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1F05371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 2223</w:t>
            </w:r>
          </w:p>
        </w:tc>
        <w:tc>
          <w:tcPr>
            <w:tcW w:w="7110" w:type="dxa"/>
            <w:gridSpan w:val="6"/>
            <w:vAlign w:val="bottom"/>
          </w:tcPr>
          <w:p w14:paraId="262074C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Scientific and Technical Communication (Prerequisite: COM 1102) OR </w:t>
            </w:r>
          </w:p>
          <w:p w14:paraId="462CF24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(Allowed Substitution:  COM 2370 Speech for transfer students)</w:t>
            </w:r>
          </w:p>
        </w:tc>
        <w:tc>
          <w:tcPr>
            <w:tcW w:w="576" w:type="dxa"/>
            <w:gridSpan w:val="2"/>
            <w:vAlign w:val="bottom"/>
          </w:tcPr>
          <w:p w14:paraId="45583F0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577AFB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B9CB8B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43B7995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CF4C9D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4567/5567 OR BME 4050/5790</w:t>
            </w:r>
          </w:p>
        </w:tc>
        <w:tc>
          <w:tcPr>
            <w:tcW w:w="7110" w:type="dxa"/>
            <w:gridSpan w:val="6"/>
            <w:vAlign w:val="bottom"/>
          </w:tcPr>
          <w:p w14:paraId="65EF41F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Nanotechnology (Prerequisites: CHE 3260 OR CHM 2002 OR BME 3260 OR Graduate standing)</w:t>
            </w:r>
          </w:p>
        </w:tc>
        <w:tc>
          <w:tcPr>
            <w:tcW w:w="576" w:type="dxa"/>
            <w:gridSpan w:val="2"/>
            <w:vAlign w:val="bottom"/>
          </w:tcPr>
          <w:p w14:paraId="26C3C32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3F21AD9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A0E5E1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F8A4EA3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58B426F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6"/>
            <w:vAlign w:val="bottom"/>
          </w:tcPr>
          <w:p w14:paraId="1246AEEA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  <w:gridSpan w:val="2"/>
            <w:vAlign w:val="bottom"/>
          </w:tcPr>
          <w:p w14:paraId="3CB105CC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18/19</w:t>
            </w:r>
          </w:p>
        </w:tc>
        <w:tc>
          <w:tcPr>
            <w:tcW w:w="990" w:type="dxa"/>
            <w:vAlign w:val="bottom"/>
          </w:tcPr>
          <w:p w14:paraId="6E38453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FC339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E92DF83" w14:textId="77777777" w:rsidTr="008A2701">
        <w:trPr>
          <w:cantSplit/>
          <w:trHeight w:val="368"/>
        </w:trPr>
        <w:tc>
          <w:tcPr>
            <w:tcW w:w="10980" w:type="dxa"/>
            <w:gridSpan w:val="11"/>
            <w:vAlign w:val="bottom"/>
          </w:tcPr>
          <w:p w14:paraId="77F7BAB9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75C3409E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4 - FALL SEMESTER</w:t>
            </w:r>
          </w:p>
        </w:tc>
      </w:tr>
      <w:tr w:rsidR="001E40C8" w:rsidRPr="00B47AE5" w14:paraId="57648227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3959701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 4122 OR MEE 4014 OR AEE 4014 </w:t>
            </w:r>
            <w:r w:rsidRPr="00B47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 ECE 4231      </w:t>
            </w:r>
          </w:p>
        </w:tc>
        <w:tc>
          <w:tcPr>
            <w:tcW w:w="7110" w:type="dxa"/>
            <w:gridSpan w:val="6"/>
            <w:vAlign w:val="bottom"/>
          </w:tcPr>
          <w:p w14:paraId="5CCEE93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lastRenderedPageBreak/>
              <w:t>Chemical (Prerequisites: CHE 2102, MTH 2201/3200) OR Mechanical (Prerequisites: MTH 2201/3200) OR Aerospace (Prerequisites: MTH 2201/3200) OR Electrical (Prerequisites:  ECE 3222 or BME 3222) Engg. Process Control</w:t>
            </w:r>
          </w:p>
        </w:tc>
        <w:tc>
          <w:tcPr>
            <w:tcW w:w="576" w:type="dxa"/>
            <w:gridSpan w:val="2"/>
            <w:vAlign w:val="bottom"/>
          </w:tcPr>
          <w:p w14:paraId="08D5B36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 or 3</w:t>
            </w:r>
          </w:p>
        </w:tc>
        <w:tc>
          <w:tcPr>
            <w:tcW w:w="990" w:type="dxa"/>
            <w:vAlign w:val="bottom"/>
          </w:tcPr>
          <w:p w14:paraId="094F664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4612B98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CEF9350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5E1F3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4292</w:t>
            </w:r>
          </w:p>
        </w:tc>
        <w:tc>
          <w:tcPr>
            <w:tcW w:w="7110" w:type="dxa"/>
            <w:gridSpan w:val="6"/>
            <w:vAlign w:val="bottom"/>
          </w:tcPr>
          <w:p w14:paraId="084D0D3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Biomedical (Prerequisites: BME 4191 OR (CHE 4181 AND The Basics of Making) Co/Prerequisite AND + Maker Program Admission) Engineering Senior Design I.  </w:t>
            </w:r>
          </w:p>
        </w:tc>
        <w:tc>
          <w:tcPr>
            <w:tcW w:w="576" w:type="dxa"/>
            <w:gridSpan w:val="2"/>
            <w:vAlign w:val="bottom"/>
          </w:tcPr>
          <w:p w14:paraId="0F00854C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2065C5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691099F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491DC01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DF34432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CHE 3115 OR BME 3261      </w:t>
            </w:r>
          </w:p>
        </w:tc>
        <w:tc>
          <w:tcPr>
            <w:tcW w:w="7110" w:type="dxa"/>
            <w:gridSpan w:val="6"/>
            <w:vAlign w:val="bottom"/>
          </w:tcPr>
          <w:p w14:paraId="088C0DB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Processes Laboratory 1 (Prerequisites: CHE 3101, CHE 3103) OR Biomechanics and Biomaterials Lab (Prerequisites:  PHY 2091, BME 3260, &amp; BME 3081)</w:t>
            </w:r>
          </w:p>
        </w:tc>
        <w:tc>
          <w:tcPr>
            <w:tcW w:w="576" w:type="dxa"/>
            <w:gridSpan w:val="2"/>
            <w:vAlign w:val="bottom"/>
          </w:tcPr>
          <w:p w14:paraId="7FF7710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 or 1</w:t>
            </w:r>
          </w:p>
        </w:tc>
        <w:tc>
          <w:tcPr>
            <w:tcW w:w="990" w:type="dxa"/>
            <w:vAlign w:val="bottom"/>
          </w:tcPr>
          <w:p w14:paraId="52B93A2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6F8744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AAE2977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0AB1D0C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PHY 2092</w:t>
            </w:r>
          </w:p>
        </w:tc>
        <w:tc>
          <w:tcPr>
            <w:tcW w:w="7110" w:type="dxa"/>
            <w:gridSpan w:val="6"/>
            <w:vAlign w:val="bottom"/>
          </w:tcPr>
          <w:p w14:paraId="62A347E5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Physics Laboratory 2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 PHY 2091; Co-requisite: PHY 2002)</w:t>
            </w:r>
          </w:p>
        </w:tc>
        <w:tc>
          <w:tcPr>
            <w:tcW w:w="576" w:type="dxa"/>
            <w:gridSpan w:val="2"/>
            <w:vAlign w:val="bottom"/>
          </w:tcPr>
          <w:p w14:paraId="2D0A01B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14:paraId="73F0CE6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82B281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3D3D3CF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767980B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4151</w:t>
            </w:r>
          </w:p>
        </w:tc>
        <w:tc>
          <w:tcPr>
            <w:tcW w:w="7110" w:type="dxa"/>
            <w:gridSpan w:val="6"/>
            <w:vAlign w:val="bottom"/>
          </w:tcPr>
          <w:p w14:paraId="2E4CA994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Chemical Engineering Reactor Design (Prerequisites: CHE 3101, CHE 3103 OR New Alternate of CHE 2101, MEE 3191 Thermodynamics, BME Transport (BME 4241)</w:t>
            </w:r>
          </w:p>
        </w:tc>
        <w:tc>
          <w:tcPr>
            <w:tcW w:w="576" w:type="dxa"/>
            <w:gridSpan w:val="2"/>
            <w:vAlign w:val="bottom"/>
          </w:tcPr>
          <w:p w14:paraId="4E126137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32285BA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5150623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84789B4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071762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4410/5500</w:t>
            </w:r>
          </w:p>
          <w:p w14:paraId="5BCE9A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27BE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OR CHE 4131</w:t>
            </w:r>
          </w:p>
        </w:tc>
        <w:tc>
          <w:tcPr>
            <w:tcW w:w="7110" w:type="dxa"/>
            <w:gridSpan w:val="6"/>
            <w:vAlign w:val="bottom"/>
          </w:tcPr>
          <w:p w14:paraId="00283ED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Double-Counted BME Restricted/Nanotech Elective: (Tissue Engineering BME 4410/5500 (Prerequisites: BME 3260 OR BME 5300 OR CHE 5300 OR (Nanotechnology AND CHE 3260 AND MTH 2201/3200) OR Graduate standing) </w:t>
            </w:r>
          </w:p>
          <w:p w14:paraId="22FE68A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0FC1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OR Separations CHE 4131 (Prerequisites: CHE 3103, 3104, 3110) for ChE's</w:t>
            </w:r>
          </w:p>
        </w:tc>
        <w:tc>
          <w:tcPr>
            <w:tcW w:w="576" w:type="dxa"/>
            <w:gridSpan w:val="2"/>
            <w:vAlign w:val="bottom"/>
          </w:tcPr>
          <w:p w14:paraId="61D42CD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3C9F5B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5E39E9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4C7264F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4B7A947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6"/>
            <w:vAlign w:val="bottom"/>
          </w:tcPr>
          <w:p w14:paraId="389F2793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Humanities Core 1 Course* (Prerequisite: COM 1102) for BME's OR Chemical Engineering Plant Design (CHE 4181; prerequisites: CHE 3101 and co/prerequisite of CHE 4131)</w:t>
            </w:r>
          </w:p>
        </w:tc>
        <w:tc>
          <w:tcPr>
            <w:tcW w:w="576" w:type="dxa"/>
            <w:gridSpan w:val="2"/>
            <w:vAlign w:val="bottom"/>
          </w:tcPr>
          <w:p w14:paraId="4CBDF3A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2E39A29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742043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FBB2305" w14:textId="77777777" w:rsidTr="008A2701">
        <w:trPr>
          <w:trHeight w:val="359"/>
        </w:trPr>
        <w:tc>
          <w:tcPr>
            <w:tcW w:w="1260" w:type="dxa"/>
            <w:vAlign w:val="bottom"/>
          </w:tcPr>
          <w:p w14:paraId="37154E4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110" w:type="dxa"/>
            <w:gridSpan w:val="6"/>
            <w:vAlign w:val="bottom"/>
          </w:tcPr>
          <w:p w14:paraId="47691917" w14:textId="77777777" w:rsidR="001E40C8" w:rsidRPr="00B47AE5" w:rsidRDefault="001E40C8" w:rsidP="008A2701">
            <w:pPr>
              <w:keepNext/>
              <w:tabs>
                <w:tab w:val="left" w:pos="96"/>
                <w:tab w:val="left" w:pos="5846"/>
              </w:tabs>
              <w:ind w:left="-41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576" w:type="dxa"/>
            <w:gridSpan w:val="2"/>
            <w:vAlign w:val="bottom"/>
          </w:tcPr>
          <w:p w14:paraId="25F467A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19/17</w:t>
            </w:r>
          </w:p>
        </w:tc>
        <w:tc>
          <w:tcPr>
            <w:tcW w:w="990" w:type="dxa"/>
            <w:vAlign w:val="bottom"/>
          </w:tcPr>
          <w:p w14:paraId="2C38C1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86C59B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F9BB36A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193B2041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_Hlk9836820"/>
          </w:p>
          <w:p w14:paraId="0C512240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4 - SPRING SEMESTER</w:t>
            </w:r>
          </w:p>
        </w:tc>
      </w:tr>
      <w:tr w:rsidR="001E40C8" w:rsidRPr="00B47AE5" w14:paraId="40625CAF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333EABE5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bookmarkStart w:id="4" w:name="_Hlk9836875"/>
            <w:bookmarkEnd w:id="3"/>
            <w:r w:rsidRPr="00B47AE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804" w:type="dxa"/>
            <w:gridSpan w:val="3"/>
            <w:vAlign w:val="bottom"/>
          </w:tcPr>
          <w:p w14:paraId="0655477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HON 2000 Honors Seminar (Instructor Permission) OR Humanities Restricted Elective: any Bioethics (HUM 2570; req.'d for BME's), Logic (HUM 2510), Philosophy (HUM 2551, 2552, or 3531), non-ancient History of Science, Sci-Fi Film OR Books course (HUM 3274, 3276, 3352; Prerequisite: COM 1102. Some also have HUM Core Course 1 or 2.</w:t>
            </w:r>
          </w:p>
        </w:tc>
        <w:tc>
          <w:tcPr>
            <w:tcW w:w="756" w:type="dxa"/>
            <w:gridSpan w:val="4"/>
            <w:vAlign w:val="bottom"/>
          </w:tcPr>
          <w:p w14:paraId="10A42AF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051184E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C2346D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  <w:tr w:rsidR="001E40C8" w:rsidRPr="00B47AE5" w14:paraId="62D26DE8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188A7B9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4193</w:t>
            </w:r>
          </w:p>
        </w:tc>
        <w:tc>
          <w:tcPr>
            <w:tcW w:w="6804" w:type="dxa"/>
            <w:gridSpan w:val="3"/>
            <w:vAlign w:val="bottom"/>
          </w:tcPr>
          <w:p w14:paraId="13B43DC7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Biomedical (Prerequisites: BME 4192) Engineering Senior Design II</w:t>
            </w:r>
          </w:p>
        </w:tc>
        <w:tc>
          <w:tcPr>
            <w:tcW w:w="756" w:type="dxa"/>
            <w:gridSpan w:val="4"/>
            <w:vAlign w:val="bottom"/>
          </w:tcPr>
          <w:p w14:paraId="04B2C0A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58968E5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2DF126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E90685C" w14:textId="77777777" w:rsidTr="008A2701">
        <w:trPr>
          <w:trHeight w:val="359"/>
        </w:trPr>
        <w:tc>
          <w:tcPr>
            <w:tcW w:w="1386" w:type="dxa"/>
            <w:gridSpan w:val="2"/>
          </w:tcPr>
          <w:p w14:paraId="3DCF51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3260 or CHE 4182</w:t>
            </w:r>
          </w:p>
        </w:tc>
        <w:tc>
          <w:tcPr>
            <w:tcW w:w="6804" w:type="dxa"/>
            <w:gridSpan w:val="3"/>
            <w:vAlign w:val="bottom"/>
          </w:tcPr>
          <w:p w14:paraId="557EE40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Materials Science and Engineering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 xml:space="preserve">(Prerequisites: CHM 1101, PHY 1001; Co-requisite: MTH 1002) </w:t>
            </w:r>
            <w:r w:rsidRPr="00B47AE5">
              <w:rPr>
                <w:rFonts w:ascii="Times New Roman" w:hAnsi="Times New Roman"/>
                <w:sz w:val="24"/>
                <w:szCs w:val="24"/>
              </w:rPr>
              <w:t xml:space="preserve"> for BME's OR Chemical Engineering Plant Design 2 </w:t>
            </w:r>
            <w:r w:rsidRPr="00B47AE5">
              <w:rPr>
                <w:rFonts w:ascii="Times New Roman" w:hAnsi="Times New Roman"/>
                <w:iCs/>
                <w:sz w:val="24"/>
                <w:szCs w:val="24"/>
              </w:rPr>
              <w:t>(Prerequisite: CHE 4181) for ChE's</w:t>
            </w:r>
          </w:p>
        </w:tc>
        <w:tc>
          <w:tcPr>
            <w:tcW w:w="756" w:type="dxa"/>
            <w:gridSpan w:val="4"/>
            <w:vAlign w:val="bottom"/>
          </w:tcPr>
          <w:p w14:paraId="7FFE8E6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63A9BF3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218701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B607272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05007B01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7E7B76D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Humanities Core Course 2* (Prerequisite: COM 1102) </w:t>
            </w:r>
          </w:p>
        </w:tc>
        <w:tc>
          <w:tcPr>
            <w:tcW w:w="756" w:type="dxa"/>
            <w:gridSpan w:val="4"/>
            <w:vAlign w:val="bottom"/>
          </w:tcPr>
          <w:p w14:paraId="618B90D0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423F731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72E6EE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3039462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6E136EE8" w14:textId="77777777" w:rsidR="001E40C8" w:rsidRPr="00B47AE5" w:rsidRDefault="001E40C8" w:rsidP="008A2701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7A929EE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Humanities Core Course 1* (Prerequisite: COM 1102) for ChE's</w:t>
            </w:r>
          </w:p>
        </w:tc>
        <w:tc>
          <w:tcPr>
            <w:tcW w:w="756" w:type="dxa"/>
            <w:gridSpan w:val="4"/>
            <w:vAlign w:val="bottom"/>
          </w:tcPr>
          <w:p w14:paraId="65E7286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0052C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1185BF2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007BC2C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4B60638B" w14:textId="77777777" w:rsidR="001E40C8" w:rsidRPr="00B47AE5" w:rsidRDefault="001E40C8" w:rsidP="008A2701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4BD7B39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Social Science Elective OR Economics Elective OR Marketing Principles (BUS 3610 (Prerequisite: Soph standing)) OR Management Principles (BUS 3501; Prerequisite: Soph standing)) OR Project Management (ENM 4201/5201 (Prerequisite: MTH 2201) OR Systems Engineering Principles (SYS 4310/5310 (Prerequisite: MTH 2201))   </w:t>
            </w:r>
          </w:p>
        </w:tc>
        <w:tc>
          <w:tcPr>
            <w:tcW w:w="756" w:type="dxa"/>
            <w:gridSpan w:val="4"/>
            <w:vAlign w:val="bottom"/>
          </w:tcPr>
          <w:p w14:paraId="2D10CD5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78A2729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0B142CC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D5C4C96" w14:textId="77777777" w:rsidTr="008A2701">
        <w:trPr>
          <w:trHeight w:val="359"/>
        </w:trPr>
        <w:tc>
          <w:tcPr>
            <w:tcW w:w="1386" w:type="dxa"/>
            <w:gridSpan w:val="2"/>
          </w:tcPr>
          <w:p w14:paraId="63CA9596" w14:textId="77777777" w:rsidR="001E40C8" w:rsidRPr="00B47AE5" w:rsidRDefault="001E40C8" w:rsidP="008A2701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6DD97EC5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56" w:type="dxa"/>
            <w:gridSpan w:val="4"/>
            <w:vAlign w:val="bottom"/>
          </w:tcPr>
          <w:p w14:paraId="4BE13F41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990" w:type="dxa"/>
            <w:vAlign w:val="bottom"/>
          </w:tcPr>
          <w:p w14:paraId="1B448BD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FB567C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13324B1" w14:textId="77777777" w:rsidTr="008A2701">
        <w:trPr>
          <w:cantSplit/>
          <w:trHeight w:val="359"/>
        </w:trPr>
        <w:tc>
          <w:tcPr>
            <w:tcW w:w="10980" w:type="dxa"/>
            <w:gridSpan w:val="11"/>
            <w:vAlign w:val="bottom"/>
          </w:tcPr>
          <w:p w14:paraId="38F2EEE9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5AC42102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Year 4 - SUMMER SEMESTER</w:t>
            </w:r>
          </w:p>
        </w:tc>
      </w:tr>
      <w:tr w:rsidR="001E40C8" w:rsidRPr="00B47AE5" w14:paraId="434393B9" w14:textId="77777777" w:rsidTr="008A2701">
        <w:trPr>
          <w:trHeight w:val="359"/>
        </w:trPr>
        <w:tc>
          <w:tcPr>
            <w:tcW w:w="1386" w:type="dxa"/>
            <w:gridSpan w:val="2"/>
            <w:vAlign w:val="bottom"/>
          </w:tcPr>
          <w:p w14:paraId="12136169" w14:textId="77777777" w:rsidR="001E40C8" w:rsidRPr="00B47AE5" w:rsidRDefault="001E40C8" w:rsidP="008A27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2024 OR BIO 5515 OR BIO 5522 or CSE 4285 OR CHM 5111 OR BME 4410/5259 OR MEE 3024</w:t>
            </w:r>
          </w:p>
        </w:tc>
        <w:tc>
          <w:tcPr>
            <w:tcW w:w="6804" w:type="dxa"/>
            <w:gridSpan w:val="3"/>
            <w:vAlign w:val="bottom"/>
          </w:tcPr>
          <w:p w14:paraId="0C8CBB1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Visualization Requirement:  Solids Modeling &amp; 3D Mechanical Design Principles (Prerequisite: AEE 1202 OR MEE 1024) OR Pharmacology and Drug Design (Prerequisite:  Grad Standing) OR Bioinformatics, Genomics and Proteomics OR Game Design (Prerequisite:  CSE 2010) OR Advanced Topics in Physical Chemistry (Prerequisite:  Grad Standing) OR Biomedical Imaging (Prerequisites: BIO 3201, MTH 2201/3200, PHY 2002) OR Computer-Aided Engineering (Prerequisites:  MEE 2024, AEE 3083)</w:t>
            </w:r>
          </w:p>
        </w:tc>
        <w:tc>
          <w:tcPr>
            <w:tcW w:w="756" w:type="dxa"/>
            <w:gridSpan w:val="4"/>
            <w:vAlign w:val="bottom"/>
          </w:tcPr>
          <w:p w14:paraId="0DF1E87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bottom"/>
          </w:tcPr>
          <w:p w14:paraId="14704D9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335E49D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F4F1F3D" w14:textId="77777777" w:rsidTr="008A2701">
        <w:trPr>
          <w:trHeight w:val="359"/>
        </w:trPr>
        <w:tc>
          <w:tcPr>
            <w:tcW w:w="1386" w:type="dxa"/>
            <w:gridSpan w:val="2"/>
          </w:tcPr>
          <w:p w14:paraId="1286F926" w14:textId="77777777" w:rsidR="001E40C8" w:rsidRPr="00B47AE5" w:rsidRDefault="001E40C8" w:rsidP="008A2701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5F10F195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 CREDIT HOURS REQUIRED</w:t>
            </w:r>
          </w:p>
        </w:tc>
        <w:tc>
          <w:tcPr>
            <w:tcW w:w="756" w:type="dxa"/>
            <w:gridSpan w:val="4"/>
            <w:vAlign w:val="bottom"/>
          </w:tcPr>
          <w:p w14:paraId="2810C59C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147/ 149</w:t>
            </w:r>
          </w:p>
        </w:tc>
        <w:tc>
          <w:tcPr>
            <w:tcW w:w="990" w:type="dxa"/>
            <w:vAlign w:val="bottom"/>
          </w:tcPr>
          <w:p w14:paraId="2679BB6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14:paraId="27172E1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A26B52A" w14:textId="77777777" w:rsidTr="008A2701">
        <w:trPr>
          <w:cantSplit/>
          <w:trHeight w:val="359"/>
        </w:trPr>
        <w:tc>
          <w:tcPr>
            <w:tcW w:w="5436" w:type="dxa"/>
            <w:gridSpan w:val="3"/>
          </w:tcPr>
          <w:p w14:paraId="596E319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Advisor</w:t>
            </w:r>
          </w:p>
          <w:p w14:paraId="7370494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960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8"/>
          </w:tcPr>
          <w:p w14:paraId="23B3F6E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Program Chair</w:t>
            </w:r>
          </w:p>
          <w:p w14:paraId="4A13F18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9DEFDFA" w14:textId="77777777" w:rsidTr="008A2701">
        <w:trPr>
          <w:cantSplit/>
          <w:trHeight w:val="530"/>
        </w:trPr>
        <w:tc>
          <w:tcPr>
            <w:tcW w:w="5436" w:type="dxa"/>
            <w:gridSpan w:val="3"/>
          </w:tcPr>
          <w:p w14:paraId="3A0111A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544" w:type="dxa"/>
            <w:gridSpan w:val="8"/>
          </w:tcPr>
          <w:p w14:paraId="560E339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7AC247E4" w14:textId="77777777" w:rsidR="001E40C8" w:rsidRPr="00B47AE5" w:rsidRDefault="001E40C8" w:rsidP="001E40C8">
      <w:pPr>
        <w:rPr>
          <w:rFonts w:ascii="Times New Roman" w:hAnsi="Times New Roman"/>
          <w:sz w:val="24"/>
          <w:szCs w:val="24"/>
        </w:rPr>
      </w:pPr>
    </w:p>
    <w:p w14:paraId="0A4D0193" w14:textId="77777777" w:rsidR="001E40C8" w:rsidRPr="00B47AE5" w:rsidRDefault="001E40C8" w:rsidP="001E40C8">
      <w:pPr>
        <w:rPr>
          <w:rFonts w:ascii="Times New Roman" w:hAnsi="Times New Roman"/>
          <w:sz w:val="24"/>
          <w:szCs w:val="24"/>
        </w:rPr>
      </w:pPr>
    </w:p>
    <w:p w14:paraId="47420EBD" w14:textId="77777777" w:rsidR="001E40C8" w:rsidRPr="00B47AE5" w:rsidRDefault="001E40C8" w:rsidP="001E40C8">
      <w:pPr>
        <w:jc w:val="both"/>
        <w:rPr>
          <w:rFonts w:ascii="Times New Roman" w:hAnsi="Times New Roman"/>
          <w:sz w:val="24"/>
          <w:szCs w:val="24"/>
        </w:rPr>
      </w:pPr>
    </w:p>
    <w:p w14:paraId="4C3C3430" w14:textId="77777777" w:rsidR="001E40C8" w:rsidRPr="00B47AE5" w:rsidRDefault="001E40C8" w:rsidP="001E40C8">
      <w:pPr>
        <w:rPr>
          <w:rFonts w:ascii="Times New Roman" w:hAnsi="Times New Roman"/>
          <w:sz w:val="24"/>
          <w:szCs w:val="24"/>
        </w:rPr>
      </w:pPr>
      <w:r w:rsidRPr="00B47AE5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58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4515"/>
        <w:gridCol w:w="1929"/>
        <w:gridCol w:w="722"/>
        <w:gridCol w:w="1065"/>
        <w:gridCol w:w="969"/>
      </w:tblGrid>
      <w:tr w:rsidR="001E40C8" w:rsidRPr="00B47AE5" w14:paraId="05344243" w14:textId="77777777" w:rsidTr="008A2701">
        <w:tc>
          <w:tcPr>
            <w:tcW w:w="10980" w:type="dxa"/>
            <w:gridSpan w:val="6"/>
            <w:tcMar>
              <w:top w:w="144" w:type="dxa"/>
              <w:left w:w="72" w:type="dxa"/>
              <w:bottom w:w="144" w:type="dxa"/>
              <w:right w:w="43" w:type="dxa"/>
            </w:tcMar>
            <w:vAlign w:val="center"/>
          </w:tcPr>
          <w:p w14:paraId="3CAAF2E0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Appendix3point1"/>
            <w:r w:rsidRPr="00B47AE5">
              <w:rPr>
                <w:rFonts w:ascii="Times New Roman" w:hAnsi="Times New Roman"/>
                <w:sz w:val="24"/>
                <w:szCs w:val="24"/>
              </w:rPr>
              <w:lastRenderedPageBreak/>
              <w:t>Appendix 3.1</w:t>
            </w:r>
            <w:bookmarkEnd w:id="5"/>
            <w:r w:rsidRPr="00B47AE5">
              <w:rPr>
                <w:rFonts w:ascii="Times New Roman" w:hAnsi="Times New Roman"/>
                <w:sz w:val="24"/>
                <w:szCs w:val="24"/>
              </w:rPr>
              <w:t xml:space="preserve"> - KERN FAMILY FOUNDATION (KFF) MAKER MINOR (6060)</w:t>
            </w:r>
          </w:p>
        </w:tc>
      </w:tr>
      <w:tr w:rsidR="001E40C8" w:rsidRPr="00B47AE5" w14:paraId="60AF9A5F" w14:textId="77777777" w:rsidTr="008A2701">
        <w:tc>
          <w:tcPr>
            <w:tcW w:w="6295" w:type="dxa"/>
            <w:gridSpan w:val="2"/>
            <w:tcBorders>
              <w:bottom w:val="single" w:sz="4" w:space="0" w:color="auto"/>
            </w:tcBorders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40DEB15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Name:                                                         Student #:</w:t>
            </w:r>
          </w:p>
        </w:tc>
        <w:tc>
          <w:tcPr>
            <w:tcW w:w="4685" w:type="dxa"/>
            <w:gridSpan w:val="4"/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3A4769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Major:                            Major Code:    </w:t>
            </w:r>
          </w:p>
        </w:tc>
      </w:tr>
      <w:tr w:rsidR="001E40C8" w:rsidRPr="00B47AE5" w14:paraId="293D238A" w14:textId="77777777" w:rsidTr="008A2701">
        <w:tc>
          <w:tcPr>
            <w:tcW w:w="6295" w:type="dxa"/>
            <w:gridSpan w:val="2"/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4BC2293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Minor Advisor:  Dr. Jim Brenner</w:t>
            </w:r>
          </w:p>
        </w:tc>
        <w:tc>
          <w:tcPr>
            <w:tcW w:w="4685" w:type="dxa"/>
            <w:gridSpan w:val="4"/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72B51D9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Major Advisor:</w:t>
            </w:r>
          </w:p>
        </w:tc>
      </w:tr>
      <w:tr w:rsidR="001E40C8" w:rsidRPr="00B47AE5" w14:paraId="081B7D54" w14:textId="77777777" w:rsidTr="008A2701">
        <w:trPr>
          <w:trHeight w:val="404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9893E6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2AA92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COURSE #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CA8844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7E67CD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CR.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40502C08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SEM.</w:t>
            </w: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EB6064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</w:tr>
      <w:tr w:rsidR="001E40C8" w:rsidRPr="00B47AE5" w14:paraId="351A8875" w14:textId="77777777" w:rsidTr="008A2701">
        <w:trPr>
          <w:trHeight w:val="397"/>
        </w:trPr>
        <w:tc>
          <w:tcPr>
            <w:tcW w:w="10980" w:type="dxa"/>
            <w:gridSpan w:val="6"/>
            <w:tcMar>
              <w:left w:w="72" w:type="dxa"/>
              <w:right w:w="43" w:type="dxa"/>
            </w:tcMar>
            <w:vAlign w:val="bottom"/>
          </w:tcPr>
          <w:p w14:paraId="21A3C773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2748A4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 CREDITS OF REQUIRED COURSES (Group A): </w:t>
            </w:r>
          </w:p>
        </w:tc>
      </w:tr>
      <w:tr w:rsidR="001E40C8" w:rsidRPr="00B47AE5" w14:paraId="2C63B4FA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5F1B1E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HON 1000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4434DC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Entrepreneurially Minded Learning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50C8B9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D54CD38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951A6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FD50CA4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822987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3260 OR BME 3260 OR ECE 2111 OR ECE 4991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240B9B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Materials Science and Engineering (required for CHE's, MEE's, and AEE's) OR Biomaterials (required for BME's) OR Circuit Theory 1 (required for ECE's) OR Electrical and Electronic Circuits (required for all other engineers)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820A3AC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733FEAA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0BD78E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2B17B90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B52C2A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4568/5568 OR BME 4568/5568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61032B2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The Basics of Making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19C76B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7A839070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44914D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E63DA6A" w14:textId="77777777" w:rsidTr="008A2701">
        <w:trPr>
          <w:trHeight w:val="359"/>
        </w:trPr>
        <w:tc>
          <w:tcPr>
            <w:tcW w:w="178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0DDDF5A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1101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172656F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Chemical Engineering 1 (required for ChE's)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4E43F1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3562A81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0BA9711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B2E0786" w14:textId="77777777" w:rsidTr="008A2701">
        <w:trPr>
          <w:trHeight w:val="359"/>
        </w:trPr>
        <w:tc>
          <w:tcPr>
            <w:tcW w:w="178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7BEFFA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CSE 150x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562A04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 Science (req'd for MEE's, AEE's, ECE's, &amp; CS; preferably new CSE 1509)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43ABB23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2CE19DF6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6675AB0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5180363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E3886E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6" w:name="_Hlk9924664"/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2+ CREDITS OF</w:t>
            </w:r>
          </w:p>
        </w:tc>
        <w:tc>
          <w:tcPr>
            <w:tcW w:w="644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F5BB41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CAD + Machine Shop Experience from Group B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1D778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7FDB8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611671C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  <w:tr w:rsidR="001E40C8" w:rsidRPr="00B47AE5" w14:paraId="5D8D95A2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7546BED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AEE 1202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614EC3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Aerospace Practicum (required for AEE's)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BB6E23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210D82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B4051C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287CD7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BB241F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1024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09A7475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Mechanical Engineering (required for MEE's)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072756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220F0CD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366D84A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BD2141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EE3432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OCE 2002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F93E39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 Applications in Ocean Engineering (required for OCE's)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79003E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AF3B21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203835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B5E4A64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3559A9B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CVE 1001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BD1D3B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 Applications Lab (required for CVE's)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4BB4BAD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F70F1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AF6065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403D1C5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B58B1C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CVE 2083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4A9C64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Construction Measurements Lab (required for CVE's)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028BCE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25E4CB3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554747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7CAB29A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932751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7" w:name="_Hlk9925281"/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+3 CREDITS OF</w:t>
            </w:r>
          </w:p>
        </w:tc>
        <w:tc>
          <w:tcPr>
            <w:tcW w:w="644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582378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Signal Processing from Group C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5592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E7E5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D5317F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  <w:tr w:rsidR="001E40C8" w:rsidRPr="00B47AE5" w14:paraId="338E25D6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63271F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3222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684A2D0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Biosignals and Applications (required for BME's)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0AD3BE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0E0042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7D0B3F7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4CB1153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F4E592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3222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BBE57C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Signals and Systems (required for ECE's)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403937E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E22092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AC7245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D0EE7A7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D647B8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5316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2E5180E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Mechatronics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9D8BBB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3AA5FAC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C93617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1A86CF7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FD9A7D8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+3 CREDITS OF</w:t>
            </w:r>
          </w:p>
        </w:tc>
        <w:tc>
          <w:tcPr>
            <w:tcW w:w="644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C08C976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Visualization Requirement from Group D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256BF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ACA49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0344E3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2D65046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5691E4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4410/5259 OR ECE 5259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CBBDF9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Biomedical Imaging OR Medical Imaging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E7C799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852883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140ED2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D8FD25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2D2713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5553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E4EE289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Advanced CAD and Design Automation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355968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757BD31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A5D04D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1135A6D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18662A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3024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B844A5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Computer-Aided Engineering (CAE; required for MEE's)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D25782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017F23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587429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9A320D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E80E1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2024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150D98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Solids Modeling &amp; 3D Mechanical Design Principles (required for MEE's)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5B6AE6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5C4E218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3C6A008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C19CB0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230DF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5515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7EAFAD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Pharmacology and Drug Design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CA5547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3DA5E4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032134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029BF6E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48EB5A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5522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1DB363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Bioinformatics, Genomics and Proteomics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41BB831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51A1028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8EA50C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96F86A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CA1B05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lastRenderedPageBreak/>
              <w:t>CHM 5111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01F690C3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Advanced Topics in Physical Chemistry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B1C412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35FD98B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CD7AF5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B021863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68DCF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CVE 3042 OR CVE 3052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954732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Water and Wastewater Systems for Land Development OR </w:t>
            </w:r>
          </w:p>
          <w:p w14:paraId="27D2CC7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Municipal Water and Wastewater Systems (One or other req'd for CVE's)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CFB435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2E52D3A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3A8E2A8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775237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A6E99A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CSE 4285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008A58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Game Design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6C234E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374897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8CA64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DFB214" w14:textId="77777777" w:rsidR="001E40C8" w:rsidRPr="00B47AE5" w:rsidRDefault="001E40C8" w:rsidP="001E40C8">
      <w:pPr>
        <w:rPr>
          <w:rFonts w:ascii="Times New Roman" w:hAnsi="Times New Roman"/>
          <w:sz w:val="24"/>
          <w:szCs w:val="24"/>
        </w:rPr>
      </w:pPr>
      <w:r w:rsidRPr="00B47AE5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58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702"/>
        <w:gridCol w:w="949"/>
        <w:gridCol w:w="2793"/>
        <w:gridCol w:w="722"/>
        <w:gridCol w:w="990"/>
        <w:gridCol w:w="75"/>
        <w:gridCol w:w="969"/>
      </w:tblGrid>
      <w:tr w:rsidR="001E40C8" w:rsidRPr="00B47AE5" w14:paraId="3B034C25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BF752A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+3 CREDITS OF</w:t>
            </w:r>
          </w:p>
        </w:tc>
        <w:tc>
          <w:tcPr>
            <w:tcW w:w="6444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FECC8A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Group E Electives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F97C6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269D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971BA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49BDC17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88CFCF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4991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23D04055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Electrical and Electronic Circuits (for ChE's only; other majors require it)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740B8C0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58FC56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6385871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CBCEE5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3A571F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4342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3B5952C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Virtual Instrumentation Lab 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CC9426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000661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FCDFF0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990ADD7" w14:textId="77777777" w:rsidTr="008A2701">
        <w:trPr>
          <w:trHeight w:val="359"/>
        </w:trPr>
        <w:tc>
          <w:tcPr>
            <w:tcW w:w="178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2710FF8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4567/5567 OR BME 4050/5790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226D59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Nanotechnology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6DD3157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EBA9984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7A03EA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CEE1DE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E69DFC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4252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1EBACAD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Biomedical Measurements &amp; Imstrumentation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F050D2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7FD7341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7DF7225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C63BA0A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5FF0CB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4410/5500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49715AE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Tissue Engineering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327883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4EA1247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7016A9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11D1BF2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8E4E38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BME/CHE 5300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FF9A05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Biomaterials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688EB7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3DBE277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2FD0E5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C530A3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4C5C6B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3551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2643B7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Microcomputer Systems 1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A4AD86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445D489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9B629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68DA855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8BC60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5318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7DBF002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Instrumentation and Measurement Systems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237517E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5E21F29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763B11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608F0F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37F8A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5650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6EF94D0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D0D928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3CBB6F3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7DA60B3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34D627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011A96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5660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09D5EB7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Robotic Control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0475B1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7C7E42D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2D7290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C1AAC94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AC7F55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5552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541B7FE4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Design for Manufacturing Assembly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E0628A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0D51FB1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D1B51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86F9D59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65B6E1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OCE 4531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5C9BA81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Instrumentation Design and Measurement Analysis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A8C99F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5EFAFB6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D8CAA5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374288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CF4660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76FBF15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A6670B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070016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97187D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919040A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A43A77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307BA98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 second course from Group D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323E6E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635E089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97CF03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BE8AE78" w14:textId="77777777" w:rsidTr="008A2701">
        <w:trPr>
          <w:trHeight w:val="359"/>
        </w:trPr>
        <w:tc>
          <w:tcPr>
            <w:tcW w:w="4482" w:type="dxa"/>
            <w:gridSpan w:val="2"/>
            <w:tcMar>
              <w:left w:w="72" w:type="dxa"/>
              <w:right w:w="43" w:type="dxa"/>
            </w:tcMar>
          </w:tcPr>
          <w:p w14:paraId="0FBCD01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8081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Mar>
              <w:left w:w="72" w:type="dxa"/>
              <w:right w:w="43" w:type="dxa"/>
            </w:tcMar>
            <w:vAlign w:val="bottom"/>
          </w:tcPr>
          <w:p w14:paraId="52ABB00D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 CREDIT HOURS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F8DBE10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72" w:type="dxa"/>
              <w:right w:w="43" w:type="dxa"/>
            </w:tcMar>
            <w:vAlign w:val="bottom"/>
          </w:tcPr>
          <w:p w14:paraId="1BC12F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Mar>
              <w:left w:w="72" w:type="dxa"/>
              <w:right w:w="43" w:type="dxa"/>
            </w:tcMar>
            <w:vAlign w:val="bottom"/>
          </w:tcPr>
          <w:p w14:paraId="5D442FC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1A4E080" w14:textId="77777777" w:rsidTr="008A2701">
        <w:trPr>
          <w:trHeight w:val="359"/>
        </w:trPr>
        <w:tc>
          <w:tcPr>
            <w:tcW w:w="4482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</w:tcPr>
          <w:p w14:paraId="487A03A4" w14:textId="77777777" w:rsidR="001E40C8" w:rsidRPr="00B47AE5" w:rsidRDefault="001E40C8" w:rsidP="008A2701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0BEA8073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 CREDIT HOURS REQUIRED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E4E75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62FA97A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4299CEF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59B0F99" w14:textId="77777777" w:rsidTr="008A2701">
        <w:trPr>
          <w:cantSplit/>
          <w:trHeight w:val="359"/>
        </w:trPr>
        <w:tc>
          <w:tcPr>
            <w:tcW w:w="109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D454605" w14:textId="77777777" w:rsidR="001E40C8" w:rsidRPr="00B47AE5" w:rsidRDefault="001E40C8" w:rsidP="008A2701">
            <w:pPr>
              <w:spacing w:line="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C1E81" w14:textId="77777777" w:rsidR="001E40C8" w:rsidRPr="00B47AE5" w:rsidRDefault="001E40C8" w:rsidP="008A2701">
            <w:pPr>
              <w:keepNext/>
              <w:spacing w:before="60"/>
              <w:ind w:hanging="130"/>
              <w:outlineLvl w:val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B47AE5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r w:rsidRPr="00B47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Course must be listed on a Course Substitution Form attached with the student’s Petition to Graduate   </w:t>
            </w:r>
          </w:p>
          <w:p w14:paraId="014B4243" w14:textId="77777777" w:rsidR="001E40C8" w:rsidRPr="00B47AE5" w:rsidRDefault="001E40C8" w:rsidP="008A2701">
            <w:pPr>
              <w:keepNext/>
              <w:outlineLvl w:val="5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14:paraId="3F39C082" w14:textId="77777777" w:rsidR="001E40C8" w:rsidRPr="00B47AE5" w:rsidRDefault="001E40C8" w:rsidP="008A2701">
            <w:pPr>
              <w:keepNext/>
              <w:outlineLvl w:val="5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47AE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APPROVALS</w:t>
            </w:r>
          </w:p>
        </w:tc>
      </w:tr>
      <w:tr w:rsidR="001E40C8" w:rsidRPr="00B47AE5" w14:paraId="04EC9508" w14:textId="77777777" w:rsidTr="008A2701">
        <w:trPr>
          <w:cantSplit/>
          <w:trHeight w:val="359"/>
        </w:trPr>
        <w:tc>
          <w:tcPr>
            <w:tcW w:w="5431" w:type="dxa"/>
            <w:gridSpan w:val="3"/>
            <w:tcBorders>
              <w:top w:val="nil"/>
              <w:left w:val="nil"/>
              <w:right w:val="nil"/>
            </w:tcBorders>
          </w:tcPr>
          <w:p w14:paraId="48B233C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83E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F57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5"/>
            <w:tcBorders>
              <w:top w:val="nil"/>
              <w:left w:val="nil"/>
              <w:right w:val="nil"/>
            </w:tcBorders>
          </w:tcPr>
          <w:p w14:paraId="10C8DDA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CE8D005" w14:textId="77777777" w:rsidTr="008A2701">
        <w:trPr>
          <w:cantSplit/>
          <w:trHeight w:val="530"/>
        </w:trPr>
        <w:tc>
          <w:tcPr>
            <w:tcW w:w="5431" w:type="dxa"/>
            <w:gridSpan w:val="3"/>
            <w:tcBorders>
              <w:left w:val="nil"/>
              <w:right w:val="nil"/>
            </w:tcBorders>
          </w:tcPr>
          <w:p w14:paraId="031E18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Minor Advisor                                    Date</w:t>
            </w:r>
          </w:p>
          <w:p w14:paraId="3497AF0C" w14:textId="77777777" w:rsidR="001E40C8" w:rsidRPr="00B47AE5" w:rsidRDefault="001E40C8" w:rsidP="008A2701">
            <w:pPr>
              <w:spacing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32E1D" w14:textId="77777777" w:rsidR="001E40C8" w:rsidRPr="00B47AE5" w:rsidRDefault="001E40C8" w:rsidP="008A27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CD55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5"/>
            <w:tcBorders>
              <w:left w:val="nil"/>
              <w:right w:val="nil"/>
            </w:tcBorders>
          </w:tcPr>
          <w:p w14:paraId="6B815D6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Program Chair                                  Date</w:t>
            </w:r>
          </w:p>
        </w:tc>
      </w:tr>
    </w:tbl>
    <w:p w14:paraId="6A81320C" w14:textId="77777777" w:rsidR="001E40C8" w:rsidRPr="00B47AE5" w:rsidRDefault="001E40C8" w:rsidP="001E40C8">
      <w:pPr>
        <w:ind w:hanging="1260"/>
        <w:rPr>
          <w:rFonts w:ascii="Times New Roman" w:hAnsi="Times New Roman"/>
          <w:sz w:val="24"/>
          <w:szCs w:val="24"/>
        </w:rPr>
      </w:pPr>
      <w:r w:rsidRPr="00B47AE5">
        <w:rPr>
          <w:rFonts w:ascii="Times New Roman" w:hAnsi="Times New Roman"/>
          <w:sz w:val="24"/>
          <w:szCs w:val="24"/>
        </w:rPr>
        <w:t xml:space="preserve">              Major Advisor                                    Date</w:t>
      </w:r>
      <w:r w:rsidRPr="00B47AE5">
        <w:rPr>
          <w:rFonts w:ascii="Times New Roman" w:hAnsi="Times New Roman"/>
          <w:sz w:val="24"/>
          <w:szCs w:val="24"/>
        </w:rPr>
        <w:tab/>
        <w:t xml:space="preserve">                        Major Program Chair</w:t>
      </w:r>
      <w:r w:rsidRPr="00B47AE5">
        <w:rPr>
          <w:rFonts w:ascii="Times New Roman" w:hAnsi="Times New Roman"/>
          <w:sz w:val="24"/>
          <w:szCs w:val="24"/>
        </w:rPr>
        <w:tab/>
        <w:t xml:space="preserve">  </w:t>
      </w:r>
      <w:r w:rsidRPr="00B47AE5">
        <w:rPr>
          <w:rFonts w:ascii="Times New Roman" w:hAnsi="Times New Roman"/>
          <w:sz w:val="24"/>
          <w:szCs w:val="24"/>
        </w:rPr>
        <w:tab/>
        <w:t xml:space="preserve">             Date </w:t>
      </w:r>
    </w:p>
    <w:p w14:paraId="7969D537" w14:textId="77777777" w:rsidR="00131FC6" w:rsidRPr="001E40C8" w:rsidRDefault="00131FC6">
      <w:pPr>
        <w:rPr>
          <w:rFonts w:ascii="Times New Roman" w:hAnsi="Times New Roman"/>
          <w:sz w:val="24"/>
          <w:szCs w:val="24"/>
        </w:rPr>
      </w:pPr>
    </w:p>
    <w:sectPr w:rsidR="00131FC6" w:rsidRPr="001E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renner, Katherine" w:date="2019-05-27T10:32:00Z" w:initials="BK">
    <w:p w14:paraId="4A0E6BF6" w14:textId="77777777" w:rsidR="001E40C8" w:rsidRDefault="001E40C8" w:rsidP="001E40C8">
      <w:pPr>
        <w:pStyle w:val="CommentText"/>
      </w:pPr>
      <w:r>
        <w:rPr>
          <w:rStyle w:val="CommentReference"/>
        </w:rPr>
        <w:annotationRef/>
      </w:r>
      <w:r>
        <w:t>Can this be reduced to BIO 1010 for outside majors?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E6B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ner, Katherine">
    <w15:presenceInfo w15:providerId="None" w15:userId="Brenner, K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8"/>
    <w:rsid w:val="00131FC6"/>
    <w:rsid w:val="001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DD44"/>
  <w15:chartTrackingRefBased/>
  <w15:docId w15:val="{EBADC163-FFB9-4F94-81C4-495743D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C8"/>
    <w:pPr>
      <w:jc w:val="left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E4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C8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Brenner</dc:creator>
  <cp:keywords/>
  <dc:description/>
  <cp:lastModifiedBy>James Brenner</cp:lastModifiedBy>
  <cp:revision>1</cp:revision>
  <dcterms:created xsi:type="dcterms:W3CDTF">2024-01-11T20:10:00Z</dcterms:created>
  <dcterms:modified xsi:type="dcterms:W3CDTF">2024-01-11T20:11:00Z</dcterms:modified>
</cp:coreProperties>
</file>